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3C" w:rsidRDefault="00136F3C" w:rsidP="00A63A0F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A0F" w:rsidRPr="00A63A0F" w:rsidRDefault="00A63A0F" w:rsidP="00A63A0F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0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A63A0F" w:rsidRPr="00A63A0F" w:rsidRDefault="00A63A0F" w:rsidP="00A63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3A0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63A0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36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A0F">
        <w:rPr>
          <w:rFonts w:ascii="Times New Roman" w:hAnsi="Times New Roman" w:cs="Times New Roman"/>
          <w:b/>
          <w:sz w:val="28"/>
          <w:szCs w:val="28"/>
        </w:rPr>
        <w:t>ежегодной  студенческой научно-практической конференции Дубны</w:t>
      </w:r>
    </w:p>
    <w:p w:rsidR="00A63A0F" w:rsidRPr="00A63A0F" w:rsidRDefault="00A63A0F" w:rsidP="00A63A0F">
      <w:pPr>
        <w:tabs>
          <w:tab w:val="left" w:pos="79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3A0F">
        <w:rPr>
          <w:rFonts w:ascii="Times New Roman" w:hAnsi="Times New Roman" w:cs="Times New Roman"/>
          <w:sz w:val="28"/>
          <w:szCs w:val="28"/>
        </w:rPr>
        <w:t>Заполняется на каждого участника в отдельности!</w:t>
      </w:r>
    </w:p>
    <w:p w:rsidR="00A63A0F" w:rsidRPr="00A63A0F" w:rsidRDefault="00A63A0F" w:rsidP="00A63A0F">
      <w:pPr>
        <w:ind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4815"/>
        <w:gridCol w:w="3969"/>
      </w:tblGrid>
      <w:tr w:rsidR="00A63A0F" w:rsidRPr="00A63A0F" w:rsidTr="00A63A0F">
        <w:tc>
          <w:tcPr>
            <w:tcW w:w="4815" w:type="dxa"/>
            <w:vAlign w:val="center"/>
          </w:tcPr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A0F">
              <w:rPr>
                <w:rFonts w:ascii="Times New Roman" w:hAnsi="Times New Roman" w:cs="Times New Roman"/>
                <w:sz w:val="28"/>
                <w:szCs w:val="28"/>
              </w:rPr>
              <w:t>Секция ДИНО (</w:t>
            </w:r>
            <w:r w:rsidRPr="00A63A0F">
              <w:rPr>
                <w:rFonts w:ascii="Times New Roman" w:hAnsi="Times New Roman" w:cs="Times New Roman"/>
                <w:i/>
                <w:sz w:val="28"/>
                <w:szCs w:val="28"/>
              </w:rPr>
              <w:t>подсекция 1 или 2</w:t>
            </w:r>
            <w:r w:rsidRPr="00A63A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0F" w:rsidRPr="00A63A0F" w:rsidTr="00A63A0F">
        <w:tc>
          <w:tcPr>
            <w:tcW w:w="4815" w:type="dxa"/>
            <w:vAlign w:val="center"/>
          </w:tcPr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A0F">
              <w:rPr>
                <w:rFonts w:ascii="Times New Roman" w:hAnsi="Times New Roman" w:cs="Times New Roman"/>
                <w:sz w:val="28"/>
                <w:szCs w:val="28"/>
              </w:rPr>
              <w:t>Тема научной работы</w:t>
            </w:r>
          </w:p>
        </w:tc>
        <w:tc>
          <w:tcPr>
            <w:tcW w:w="3969" w:type="dxa"/>
          </w:tcPr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0F" w:rsidRPr="00A63A0F" w:rsidTr="00A63A0F">
        <w:tc>
          <w:tcPr>
            <w:tcW w:w="4815" w:type="dxa"/>
            <w:vAlign w:val="center"/>
          </w:tcPr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A0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0F" w:rsidRPr="00A63A0F" w:rsidTr="00A63A0F">
        <w:tc>
          <w:tcPr>
            <w:tcW w:w="4815" w:type="dxa"/>
            <w:vAlign w:val="center"/>
          </w:tcPr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A0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69" w:type="dxa"/>
          </w:tcPr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0F" w:rsidRPr="00A63A0F" w:rsidTr="00A63A0F">
        <w:tc>
          <w:tcPr>
            <w:tcW w:w="4815" w:type="dxa"/>
            <w:vAlign w:val="center"/>
          </w:tcPr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A0F">
              <w:rPr>
                <w:rFonts w:ascii="Times New Roman" w:hAnsi="Times New Roman" w:cs="Times New Roman"/>
                <w:sz w:val="28"/>
                <w:szCs w:val="28"/>
              </w:rPr>
              <w:t>Место учебы (</w:t>
            </w:r>
            <w:r w:rsidRPr="00A63A0F">
              <w:rPr>
                <w:rFonts w:ascii="Times New Roman" w:hAnsi="Times New Roman" w:cs="Times New Roman"/>
                <w:i/>
                <w:sz w:val="28"/>
                <w:szCs w:val="28"/>
              </w:rPr>
              <w:t>курс, группа, специальность</w:t>
            </w:r>
            <w:r w:rsidRPr="00A63A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0F" w:rsidRPr="00A63A0F" w:rsidTr="00A63A0F">
        <w:tc>
          <w:tcPr>
            <w:tcW w:w="4815" w:type="dxa"/>
            <w:vAlign w:val="center"/>
          </w:tcPr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A0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 w:rsidRPr="00A63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969" w:type="dxa"/>
          </w:tcPr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0F" w:rsidRPr="00A63A0F" w:rsidTr="00A63A0F">
        <w:tc>
          <w:tcPr>
            <w:tcW w:w="4815" w:type="dxa"/>
            <w:vAlign w:val="center"/>
          </w:tcPr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A0F">
              <w:rPr>
                <w:rFonts w:ascii="Times New Roman" w:hAnsi="Times New Roman" w:cs="Times New Roman"/>
                <w:sz w:val="28"/>
                <w:szCs w:val="28"/>
              </w:rPr>
              <w:t>Данные о научном руководителе (</w:t>
            </w:r>
            <w:r w:rsidRPr="00A63A0F">
              <w:rPr>
                <w:rFonts w:ascii="Times New Roman" w:hAnsi="Times New Roman" w:cs="Times New Roman"/>
                <w:i/>
                <w:sz w:val="28"/>
                <w:szCs w:val="28"/>
              </w:rPr>
              <w:t>ФИО, должность)</w:t>
            </w:r>
          </w:p>
        </w:tc>
        <w:tc>
          <w:tcPr>
            <w:tcW w:w="3969" w:type="dxa"/>
          </w:tcPr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0F" w:rsidRPr="00A63A0F" w:rsidTr="00A63A0F">
        <w:tc>
          <w:tcPr>
            <w:tcW w:w="4815" w:type="dxa"/>
            <w:vAlign w:val="center"/>
          </w:tcPr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A0F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  <w:tc>
          <w:tcPr>
            <w:tcW w:w="3969" w:type="dxa"/>
          </w:tcPr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0F" w:rsidRPr="00A63A0F" w:rsidRDefault="00A63A0F" w:rsidP="00A64CC4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A78" w:rsidRDefault="00120A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716E" w:rsidRPr="00A63A0F" w:rsidRDefault="00120A7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3B07F1" wp14:editId="088E1039">
            <wp:extent cx="6036012" cy="3238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895" t="28791" r="22875" b="4219"/>
                    <a:stretch/>
                  </pic:blipFill>
                  <pic:spPr bwMode="auto">
                    <a:xfrm>
                      <a:off x="0" y="0"/>
                      <a:ext cx="6056717" cy="3249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716E" w:rsidRPr="00A6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94CE8"/>
    <w:multiLevelType w:val="hybridMultilevel"/>
    <w:tmpl w:val="2FD2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C7E05"/>
    <w:multiLevelType w:val="hybridMultilevel"/>
    <w:tmpl w:val="80FA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036C6"/>
    <w:multiLevelType w:val="hybridMultilevel"/>
    <w:tmpl w:val="56E60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78AE"/>
    <w:multiLevelType w:val="hybridMultilevel"/>
    <w:tmpl w:val="56E60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50"/>
    <w:rsid w:val="00013C8B"/>
    <w:rsid w:val="000639AA"/>
    <w:rsid w:val="000B0C3C"/>
    <w:rsid w:val="000F733D"/>
    <w:rsid w:val="00120A78"/>
    <w:rsid w:val="00136F3C"/>
    <w:rsid w:val="001C51F1"/>
    <w:rsid w:val="0034416D"/>
    <w:rsid w:val="00381935"/>
    <w:rsid w:val="003A12F8"/>
    <w:rsid w:val="003E4FBB"/>
    <w:rsid w:val="004561C4"/>
    <w:rsid w:val="004907BE"/>
    <w:rsid w:val="004A531F"/>
    <w:rsid w:val="004B5D93"/>
    <w:rsid w:val="004E245E"/>
    <w:rsid w:val="004E7B9D"/>
    <w:rsid w:val="005A02A9"/>
    <w:rsid w:val="005B3939"/>
    <w:rsid w:val="005E2C93"/>
    <w:rsid w:val="00607A42"/>
    <w:rsid w:val="00626650"/>
    <w:rsid w:val="00636903"/>
    <w:rsid w:val="0064254F"/>
    <w:rsid w:val="00643BAA"/>
    <w:rsid w:val="00652877"/>
    <w:rsid w:val="007C3646"/>
    <w:rsid w:val="00813381"/>
    <w:rsid w:val="00826D81"/>
    <w:rsid w:val="008C6F0A"/>
    <w:rsid w:val="0090229F"/>
    <w:rsid w:val="00915A0E"/>
    <w:rsid w:val="00926FE7"/>
    <w:rsid w:val="0093743B"/>
    <w:rsid w:val="009D2FE3"/>
    <w:rsid w:val="009F32E7"/>
    <w:rsid w:val="00A63A0F"/>
    <w:rsid w:val="00AB59FC"/>
    <w:rsid w:val="00AE0800"/>
    <w:rsid w:val="00B34AE2"/>
    <w:rsid w:val="00B715CC"/>
    <w:rsid w:val="00C2775E"/>
    <w:rsid w:val="00C431E6"/>
    <w:rsid w:val="00C44BE0"/>
    <w:rsid w:val="00C61869"/>
    <w:rsid w:val="00D25715"/>
    <w:rsid w:val="00D555BE"/>
    <w:rsid w:val="00D6716E"/>
    <w:rsid w:val="00DB153C"/>
    <w:rsid w:val="00E138DD"/>
    <w:rsid w:val="00E4684E"/>
    <w:rsid w:val="00E57FC3"/>
    <w:rsid w:val="00E96846"/>
    <w:rsid w:val="00EC6188"/>
    <w:rsid w:val="00ED4409"/>
    <w:rsid w:val="00EF2B82"/>
    <w:rsid w:val="00F2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9018-2671-48C2-BEA0-B0A6EB2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8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D8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67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2021-03-05T17:20:00Z</cp:lastPrinted>
  <dcterms:created xsi:type="dcterms:W3CDTF">2021-03-25T12:48:00Z</dcterms:created>
  <dcterms:modified xsi:type="dcterms:W3CDTF">2021-03-25T12:48:00Z</dcterms:modified>
</cp:coreProperties>
</file>